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68E9A" w14:textId="016D4911" w:rsidR="001946B9" w:rsidRPr="00B5769A" w:rsidRDefault="001946B9" w:rsidP="001946B9">
      <w:pPr>
        <w:jc w:val="center"/>
        <w:rPr>
          <w:b/>
          <w:sz w:val="28"/>
        </w:rPr>
      </w:pPr>
      <w:r w:rsidRPr="00B5769A">
        <w:rPr>
          <w:rFonts w:hint="eastAsia"/>
          <w:b/>
          <w:sz w:val="28"/>
        </w:rPr>
        <w:t>第</w:t>
      </w:r>
      <w:r>
        <w:rPr>
          <w:rFonts w:hint="eastAsia"/>
          <w:b/>
          <w:sz w:val="28"/>
        </w:rPr>
        <w:t>十</w:t>
      </w:r>
      <w:r w:rsidRPr="00B5769A">
        <w:rPr>
          <w:rFonts w:hint="eastAsia"/>
          <w:b/>
          <w:sz w:val="28"/>
        </w:rPr>
        <w:t xml:space="preserve">章 </w:t>
      </w:r>
      <w:r>
        <w:rPr>
          <w:rFonts w:hint="eastAsia"/>
          <w:b/>
          <w:sz w:val="28"/>
        </w:rPr>
        <w:t>异常处理</w:t>
      </w:r>
    </w:p>
    <w:p w14:paraId="1F398955" w14:textId="77777777" w:rsidR="001946B9" w:rsidRDefault="001946B9" w:rsidP="001946B9">
      <w:r>
        <w:rPr>
          <w:rFonts w:hint="eastAsia"/>
        </w:rPr>
        <w:t>一、选择题</w:t>
      </w:r>
    </w:p>
    <w:p w14:paraId="7D56551F" w14:textId="1B9E6743" w:rsidR="001946B9" w:rsidRDefault="001946B9" w:rsidP="001946B9">
      <w:r>
        <w:rPr>
          <w:rFonts w:hint="eastAsia"/>
        </w:rPr>
        <w:t>1</w:t>
      </w:r>
      <w:r>
        <w:t>.</w:t>
      </w:r>
      <w:r w:rsidR="0088065B">
        <w:rPr>
          <w:rFonts w:hint="eastAsia"/>
        </w:rPr>
        <w:t>D</w:t>
      </w:r>
      <w:r>
        <w:t xml:space="preserve">  2.</w:t>
      </w:r>
      <w:r w:rsidR="0088065B">
        <w:rPr>
          <w:rFonts w:hint="eastAsia"/>
        </w:rPr>
        <w:t>A</w:t>
      </w:r>
      <w:r>
        <w:t xml:space="preserve">  3.</w:t>
      </w:r>
      <w:r w:rsidR="0088065B">
        <w:rPr>
          <w:rFonts w:hint="eastAsia"/>
        </w:rPr>
        <w:t>B</w:t>
      </w:r>
      <w:r>
        <w:t xml:space="preserve">  4.</w:t>
      </w:r>
      <w:r w:rsidR="00931035">
        <w:rPr>
          <w:rFonts w:hint="eastAsia"/>
        </w:rPr>
        <w:t>A</w:t>
      </w:r>
      <w:r>
        <w:t xml:space="preserve">  5.</w:t>
      </w:r>
      <w:r w:rsidR="00931035">
        <w:rPr>
          <w:rFonts w:hint="eastAsia"/>
        </w:rPr>
        <w:t>B</w:t>
      </w:r>
      <w:r>
        <w:t xml:space="preserve">  </w:t>
      </w:r>
      <w:bookmarkStart w:id="0" w:name="_GoBack"/>
      <w:bookmarkEnd w:id="0"/>
      <w:r>
        <w:t>6.</w:t>
      </w:r>
      <w:r>
        <w:rPr>
          <w:rFonts w:hint="eastAsia"/>
        </w:rPr>
        <w:t>B</w:t>
      </w:r>
      <w:r>
        <w:t xml:space="preserve">  7.</w:t>
      </w:r>
      <w:r w:rsidR="00931035">
        <w:rPr>
          <w:rFonts w:hint="eastAsia"/>
        </w:rPr>
        <w:t>C</w:t>
      </w:r>
      <w:r>
        <w:t xml:space="preserve">  </w:t>
      </w:r>
    </w:p>
    <w:p w14:paraId="23AC3337" w14:textId="2E351C0B" w:rsidR="001946B9" w:rsidRDefault="001946B9" w:rsidP="001946B9">
      <w:r w:rsidRPr="001946B9">
        <w:rPr>
          <w:rFonts w:hint="eastAsia"/>
        </w:rPr>
        <w:t>二、问答题</w:t>
      </w:r>
    </w:p>
    <w:p w14:paraId="151E34AA" w14:textId="6C905A1C" w:rsidR="001946B9" w:rsidRDefault="001946B9" w:rsidP="001946B9">
      <w:r>
        <w:t>1.简述什么是异常。</w:t>
      </w:r>
    </w:p>
    <w:p w14:paraId="72F0EFA8" w14:textId="77777777" w:rsidR="00C56C80" w:rsidRDefault="00C56C80" w:rsidP="00C56C80">
      <w:r>
        <w:rPr>
          <w:rFonts w:hint="eastAsia"/>
        </w:rPr>
        <w:t>参考答案：</w:t>
      </w:r>
    </w:p>
    <w:p w14:paraId="78DDE040" w14:textId="4F115B6D" w:rsidR="00C56C80" w:rsidRDefault="006D43D1" w:rsidP="001946B9">
      <w:pPr>
        <w:rPr>
          <w:rFonts w:hint="eastAsia"/>
        </w:rPr>
      </w:pPr>
      <w:r w:rsidRPr="006D43D1">
        <w:t>异常即是一个事件，该事件会在程序执行过程中发生，影响了程序的正常执行。</w:t>
      </w:r>
      <w:r w:rsidRPr="006D43D1">
        <w:rPr>
          <w:rFonts w:hint="eastAsia"/>
        </w:rPr>
        <w:t>一般情况下，</w:t>
      </w:r>
      <w:r w:rsidRPr="006D43D1">
        <w:t>Python无法正常处理程序时就会发生一个异常。</w:t>
      </w:r>
      <w:r w:rsidRPr="006D43D1">
        <w:rPr>
          <w:rFonts w:hint="eastAsia"/>
        </w:rPr>
        <w:t>异常是</w:t>
      </w:r>
      <w:r w:rsidRPr="006D43D1">
        <w:t>Python对象，表示一个错误</w:t>
      </w:r>
      <w:r>
        <w:rPr>
          <w:rFonts w:hint="eastAsia"/>
        </w:rPr>
        <w:t>，</w:t>
      </w:r>
      <w:r w:rsidRPr="006D43D1">
        <w:t>当 Python 脚本发生异常时我们需要捕获处理它，否则程序会终止执行。</w:t>
      </w:r>
    </w:p>
    <w:p w14:paraId="42D7259D" w14:textId="2026FC57" w:rsidR="001946B9" w:rsidRDefault="001946B9" w:rsidP="001946B9">
      <w:r>
        <w:t>2.如何处理多类异常？</w:t>
      </w:r>
    </w:p>
    <w:p w14:paraId="5219658A" w14:textId="77777777" w:rsidR="00C56C80" w:rsidRDefault="00C56C80" w:rsidP="00C56C80">
      <w:r>
        <w:rPr>
          <w:rFonts w:hint="eastAsia"/>
        </w:rPr>
        <w:t>参考答案：</w:t>
      </w:r>
    </w:p>
    <w:p w14:paraId="12AB5646" w14:textId="3B9F0F6E" w:rsidR="00C56C80" w:rsidRDefault="00E32638" w:rsidP="001946B9">
      <w:pPr>
        <w:rPr>
          <w:rFonts w:hint="eastAsia"/>
        </w:rPr>
      </w:pPr>
      <w:r w:rsidRPr="00E32638">
        <w:rPr>
          <w:rFonts w:hint="eastAsia"/>
        </w:rPr>
        <w:t>方法一：把所有可能发⽣的异常放到⼀个元组⾥。方法二：对每个单独的异常在单独的</w:t>
      </w:r>
      <w:r w:rsidRPr="00E32638">
        <w:t>except语句块中处理，</w:t>
      </w:r>
      <w:r w:rsidRPr="00E32638">
        <w:rPr>
          <w:rFonts w:hint="eastAsia"/>
        </w:rPr>
        <w:t>可以对多个异常进行分别处理。方法三：当不知道程序会抛出什么样的异常时</w:t>
      </w:r>
      <w:r>
        <w:rPr>
          <w:rFonts w:hint="eastAsia"/>
        </w:rPr>
        <w:t>，</w:t>
      </w:r>
      <w:r w:rsidRPr="00E32638">
        <w:rPr>
          <w:rFonts w:hint="eastAsia"/>
        </w:rPr>
        <w:t>捕获所有异常</w:t>
      </w:r>
      <w:r>
        <w:rPr>
          <w:rFonts w:hint="eastAsia"/>
        </w:rPr>
        <w:t xml:space="preserve">。 </w:t>
      </w:r>
    </w:p>
    <w:p w14:paraId="46818E8A" w14:textId="48D566FA" w:rsidR="001946B9" w:rsidRDefault="001946B9" w:rsidP="001946B9">
      <w:r>
        <w:t>3.请问以下代码是否会产生异常？如果产生异常则其产生的原因是什么？</w:t>
      </w:r>
    </w:p>
    <w:p w14:paraId="567A0DAB" w14:textId="10B5D087" w:rsidR="00C56C80" w:rsidRDefault="00C56C80" w:rsidP="00C56C80">
      <w:r>
        <w:rPr>
          <w:rFonts w:hint="eastAsia"/>
        </w:rPr>
        <w:t>参考答案：</w:t>
      </w:r>
    </w:p>
    <w:p w14:paraId="237AC98C" w14:textId="5C084999" w:rsidR="00C56C80" w:rsidRDefault="00C56C80" w:rsidP="00C56C80">
      <w:r>
        <w:t>1）语法错误 SyntaxError</w:t>
      </w:r>
    </w:p>
    <w:p w14:paraId="70FC24A2" w14:textId="7684C5EC" w:rsidR="00C56C80" w:rsidRDefault="00C56C80" w:rsidP="00C56C80">
      <w:r>
        <w:t>2）异常，索引数超出范围 IndexError</w:t>
      </w:r>
    </w:p>
    <w:p w14:paraId="36B050DB" w14:textId="5EA9D65C" w:rsidR="00C56C80" w:rsidRDefault="00C56C80" w:rsidP="00C56C80">
      <w:r>
        <w:t>3）异常，属性错误 AttributeError</w:t>
      </w:r>
    </w:p>
    <w:p w14:paraId="098098AD" w14:textId="3491695B" w:rsidR="00C56C80" w:rsidRDefault="00C56C80" w:rsidP="00C56C80">
      <w:r>
        <w:t>4）异常，找不到关键字 KeyError</w:t>
      </w:r>
    </w:p>
    <w:p w14:paraId="3DDC6029" w14:textId="01F6DAFE" w:rsidR="00C56C80" w:rsidRDefault="00C56C80" w:rsidP="00C56C80">
      <w:pPr>
        <w:rPr>
          <w:rFonts w:hint="eastAsia"/>
        </w:rPr>
      </w:pPr>
      <w:r>
        <w:t>5）语法错误 SyntaxError</w:t>
      </w:r>
    </w:p>
    <w:p w14:paraId="740C7EE5" w14:textId="46343403" w:rsidR="001946B9" w:rsidRDefault="00633CE5" w:rsidP="001946B9">
      <w:r w:rsidRPr="00633CE5">
        <w:rPr>
          <w:rFonts w:hint="eastAsia"/>
        </w:rPr>
        <w:t>三、设计题</w:t>
      </w:r>
    </w:p>
    <w:p w14:paraId="2F02C80B" w14:textId="2791FBB4" w:rsidR="0064715D" w:rsidRDefault="0064715D" w:rsidP="0064715D">
      <w:r>
        <w:t>1.对例题9-1加入异常处理部分，以解决可能发生的错误问题。</w:t>
      </w:r>
    </w:p>
    <w:p w14:paraId="2671F2A5" w14:textId="1B5F02FC" w:rsidR="0064715D" w:rsidRDefault="0045372D" w:rsidP="0064715D">
      <w:r>
        <w:rPr>
          <w:rFonts w:hint="eastAsia"/>
        </w:rPr>
        <w:t>参考程序：</w:t>
      </w:r>
    </w:p>
    <w:p w14:paraId="6DCD2115" w14:textId="77777777" w:rsidR="00901245" w:rsidRDefault="00901245" w:rsidP="00901245">
      <w:r>
        <w:t>try:</w:t>
      </w:r>
    </w:p>
    <w:p w14:paraId="717B1B30" w14:textId="77777777" w:rsidR="00901245" w:rsidRDefault="00901245" w:rsidP="00901245">
      <w:r>
        <w:t xml:space="preserve">    f = open("d:/f9-1.txt", "w")</w:t>
      </w:r>
    </w:p>
    <w:p w14:paraId="1ACEE452" w14:textId="77777777" w:rsidR="00901245" w:rsidRDefault="00901245" w:rsidP="00901245">
      <w:r>
        <w:t xml:space="preserve">    f.write( "学习 Python棒极了！ " )</w:t>
      </w:r>
    </w:p>
    <w:p w14:paraId="0E19D637" w14:textId="77777777" w:rsidR="00901245" w:rsidRDefault="00901245" w:rsidP="00901245">
      <w:r>
        <w:t>except OSError:</w:t>
      </w:r>
    </w:p>
    <w:p w14:paraId="103BA6D8" w14:textId="77777777" w:rsidR="00901245" w:rsidRDefault="00901245" w:rsidP="00901245">
      <w:r>
        <w:t xml:space="preserve">    print('文件 出错啦！ ！')</w:t>
      </w:r>
    </w:p>
    <w:p w14:paraId="5B7C5C0C" w14:textId="77777777" w:rsidR="00901245" w:rsidRDefault="00901245" w:rsidP="00901245">
      <w:r>
        <w:t>finally:</w:t>
      </w:r>
    </w:p>
    <w:p w14:paraId="270237FE" w14:textId="4CE41F4F" w:rsidR="0045372D" w:rsidRDefault="00901245" w:rsidP="00901245">
      <w:pPr>
        <w:rPr>
          <w:rFonts w:hint="eastAsia"/>
        </w:rPr>
      </w:pPr>
      <w:r>
        <w:t xml:space="preserve">    f.close()</w:t>
      </w:r>
    </w:p>
    <w:p w14:paraId="5BBC2071" w14:textId="1B2AD8D4" w:rsidR="0064715D" w:rsidRDefault="0064715D" w:rsidP="0064715D">
      <w:r>
        <w:t>2.使用异常处理猜数字游戏，对输入值进行限定并处理输入。</w:t>
      </w:r>
    </w:p>
    <w:p w14:paraId="55CCF06A" w14:textId="66920991" w:rsidR="0045372D" w:rsidRDefault="0045372D" w:rsidP="0064715D">
      <w:r>
        <w:rPr>
          <w:rFonts w:hint="eastAsia"/>
        </w:rPr>
        <w:t>参考程序：</w:t>
      </w:r>
    </w:p>
    <w:p w14:paraId="262C5139" w14:textId="77777777" w:rsidR="00901245" w:rsidRDefault="00901245" w:rsidP="00901245">
      <w:r>
        <w:t>import random</w:t>
      </w:r>
    </w:p>
    <w:p w14:paraId="0D34B90C" w14:textId="77777777" w:rsidR="00901245" w:rsidRDefault="00901245" w:rsidP="00901245">
      <w:r>
        <w:t>Guess_number = random.randint(0,100)</w:t>
      </w:r>
    </w:p>
    <w:p w14:paraId="3AABC3D2" w14:textId="77777777" w:rsidR="00901245" w:rsidRDefault="00901245" w:rsidP="00901245">
      <w:r>
        <w:t>print('请输入整数:')</w:t>
      </w:r>
    </w:p>
    <w:p w14:paraId="6A842D8C" w14:textId="77777777" w:rsidR="00901245" w:rsidRDefault="00901245" w:rsidP="00901245">
      <w:r>
        <w:t>i = 0</w:t>
      </w:r>
    </w:p>
    <w:p w14:paraId="6BD44107" w14:textId="77777777" w:rsidR="00901245" w:rsidRDefault="00901245" w:rsidP="00901245">
      <w:r>
        <w:t>while True:</w:t>
      </w:r>
    </w:p>
    <w:p w14:paraId="48CF9C55" w14:textId="77777777" w:rsidR="00901245" w:rsidRDefault="00901245" w:rsidP="00901245">
      <w:r>
        <w:t xml:space="preserve">    try:</w:t>
      </w:r>
    </w:p>
    <w:p w14:paraId="5FAD4D35" w14:textId="77777777" w:rsidR="00901245" w:rsidRDefault="00901245" w:rsidP="00901245">
      <w:r>
        <w:t xml:space="preserve">        i = i + 1</w:t>
      </w:r>
    </w:p>
    <w:p w14:paraId="1677CC6A" w14:textId="77777777" w:rsidR="00901245" w:rsidRDefault="00901245" w:rsidP="00901245">
      <w:r>
        <w:t xml:space="preserve">        a = int(input())</w:t>
      </w:r>
    </w:p>
    <w:p w14:paraId="0CE9B00A" w14:textId="77777777" w:rsidR="00901245" w:rsidRDefault="00901245" w:rsidP="00901245">
      <w:r>
        <w:t xml:space="preserve">        if a &lt; Guess_number:</w:t>
      </w:r>
    </w:p>
    <w:p w14:paraId="7C132594" w14:textId="77777777" w:rsidR="00901245" w:rsidRDefault="00901245" w:rsidP="00901245">
      <w:r>
        <w:t xml:space="preserve">            print('太小了')</w:t>
      </w:r>
    </w:p>
    <w:p w14:paraId="05959694" w14:textId="77777777" w:rsidR="00901245" w:rsidRDefault="00901245" w:rsidP="00901245">
      <w:r>
        <w:lastRenderedPageBreak/>
        <w:t xml:space="preserve">        elif a &gt; Guess_number:</w:t>
      </w:r>
    </w:p>
    <w:p w14:paraId="56BE7053" w14:textId="77777777" w:rsidR="00901245" w:rsidRDefault="00901245" w:rsidP="00901245">
      <w:r>
        <w:t xml:space="preserve">            print('太大了')</w:t>
      </w:r>
    </w:p>
    <w:p w14:paraId="62E801B5" w14:textId="77777777" w:rsidR="00901245" w:rsidRDefault="00901245" w:rsidP="00901245">
      <w:r>
        <w:t xml:space="preserve">        else:</w:t>
      </w:r>
    </w:p>
    <w:p w14:paraId="7996699F" w14:textId="77777777" w:rsidR="00901245" w:rsidRDefault="00901245" w:rsidP="00901245">
      <w:r>
        <w:t xml:space="preserve">            print('预测{}次，猜中了'.format(i))</w:t>
      </w:r>
    </w:p>
    <w:p w14:paraId="1A5EF60B" w14:textId="77777777" w:rsidR="00901245" w:rsidRDefault="00901245" w:rsidP="00901245">
      <w:r>
        <w:t xml:space="preserve">            break</w:t>
      </w:r>
    </w:p>
    <w:p w14:paraId="4811D272" w14:textId="77777777" w:rsidR="00901245" w:rsidRDefault="00901245" w:rsidP="00901245">
      <w:r>
        <w:t xml:space="preserve">    except ValueError:</w:t>
      </w:r>
    </w:p>
    <w:p w14:paraId="62150A92" w14:textId="6EC34012" w:rsidR="0045372D" w:rsidRDefault="00901245" w:rsidP="00901245">
      <w:pPr>
        <w:rPr>
          <w:rFonts w:hint="eastAsia"/>
        </w:rPr>
      </w:pPr>
      <w:r>
        <w:t xml:space="preserve">        print('输入错误，请输入整数：')</w:t>
      </w:r>
    </w:p>
    <w:p w14:paraId="1B5DC656" w14:textId="77777777" w:rsidR="00BC56D5" w:rsidRDefault="00BC56D5"/>
    <w:sectPr w:rsidR="00BC5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360"/>
    <w:rsid w:val="001946B9"/>
    <w:rsid w:val="002A278D"/>
    <w:rsid w:val="0045372D"/>
    <w:rsid w:val="004C4DED"/>
    <w:rsid w:val="00633CE5"/>
    <w:rsid w:val="0064715D"/>
    <w:rsid w:val="006D43D1"/>
    <w:rsid w:val="0088065B"/>
    <w:rsid w:val="008D3360"/>
    <w:rsid w:val="00901245"/>
    <w:rsid w:val="00931035"/>
    <w:rsid w:val="00BC56D5"/>
    <w:rsid w:val="00C56C80"/>
    <w:rsid w:val="00E3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D021E"/>
  <w15:chartTrackingRefBased/>
  <w15:docId w15:val="{FF8711D6-63D3-4152-9F9F-85DDBA55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46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xiao</dc:creator>
  <cp:keywords/>
  <dc:description/>
  <cp:lastModifiedBy>wu xiao</cp:lastModifiedBy>
  <cp:revision>10</cp:revision>
  <dcterms:created xsi:type="dcterms:W3CDTF">2024-02-05T09:15:00Z</dcterms:created>
  <dcterms:modified xsi:type="dcterms:W3CDTF">2024-02-05T10:07:00Z</dcterms:modified>
</cp:coreProperties>
</file>